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779"/>
        <w:gridCol w:w="1901"/>
      </w:tblGrid>
      <w:tr w:rsidR="00F34DEA" w:rsidTr="00F34DEA">
        <w:tc>
          <w:tcPr>
            <w:tcW w:w="1779" w:type="dxa"/>
            <w:vAlign w:val="center"/>
          </w:tcPr>
          <w:p w:rsidR="00F34DEA" w:rsidRDefault="00F34DEA" w:rsidP="005349CA">
            <w:pPr>
              <w:spacing w:line="280" w:lineRule="exact"/>
              <w:jc w:val="center"/>
            </w:pPr>
            <w:r>
              <w:rPr>
                <w:rFonts w:hint="eastAsia"/>
              </w:rPr>
              <w:t>申込番号</w:t>
            </w:r>
          </w:p>
          <w:p w:rsidR="00F34DEA" w:rsidRDefault="00F34DEA" w:rsidP="005349CA">
            <w:pPr>
              <w:spacing w:line="280" w:lineRule="exact"/>
              <w:jc w:val="center"/>
            </w:pPr>
            <w:r>
              <w:t>[</w:t>
            </w:r>
            <w:r>
              <w:rPr>
                <w:rFonts w:hint="eastAsia"/>
              </w:rPr>
              <w:t>当組合記入欄</w:t>
            </w:r>
            <w:r>
              <w:t>]</w:t>
            </w:r>
          </w:p>
        </w:tc>
        <w:tc>
          <w:tcPr>
            <w:tcW w:w="1901" w:type="dxa"/>
          </w:tcPr>
          <w:p w:rsidR="00F34DEA" w:rsidRDefault="00F34DEA" w:rsidP="00074367">
            <w:pPr>
              <w:jc w:val="right"/>
            </w:pPr>
          </w:p>
        </w:tc>
      </w:tr>
    </w:tbl>
    <w:p w:rsidR="00F34DEA" w:rsidRDefault="00F34DEA" w:rsidP="00F34DE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-575945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97A" w:rsidRPr="005349CA" w:rsidRDefault="0026797A" w:rsidP="00F34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349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5349C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-45.3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" stroked="f">
                <v:textbox inset="5.85pt,.7pt,5.85pt,.7pt">
                  <w:txbxContent>
                    <w:p w:rsidR="0026797A" w:rsidRPr="005349CA" w:rsidRDefault="0026797A" w:rsidP="00F34DE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349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5349CA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34DEA" w:rsidRPr="00F34DEA" w:rsidRDefault="00F34DEA" w:rsidP="00F34DEA">
      <w:pPr>
        <w:jc w:val="center"/>
        <w:rPr>
          <w:rFonts w:ascii="ＭＳ 明朝" w:eastAsia="ＭＳ 明朝" w:hAnsi="ＭＳ 明朝"/>
          <w:b/>
          <w:sz w:val="22"/>
        </w:rPr>
      </w:pPr>
      <w:r w:rsidRPr="00F34DEA">
        <w:rPr>
          <w:rFonts w:ascii="ＭＳ 明朝" w:eastAsia="ＭＳ 明朝" w:hAnsi="ＭＳ 明朝" w:hint="eastAsia"/>
          <w:b/>
          <w:sz w:val="22"/>
        </w:rPr>
        <w:t>北部上北広域事務組合会計年度任用職員採用申込書</w:t>
      </w:r>
    </w:p>
    <w:p w:rsidR="00F34DEA" w:rsidRPr="00F34DEA" w:rsidRDefault="00F34DEA" w:rsidP="00F34DEA">
      <w:pPr>
        <w:jc w:val="center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（令和</w:t>
      </w:r>
      <w:r w:rsidR="00396A04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Pr="00F34DEA">
        <w:rPr>
          <w:rFonts w:ascii="ＭＳ 明朝" w:eastAsia="ＭＳ 明朝" w:hAnsi="ＭＳ 明朝" w:hint="eastAsia"/>
          <w:sz w:val="22"/>
        </w:rPr>
        <w:t>年度期間任用分）</w:t>
      </w:r>
    </w:p>
    <w:p w:rsidR="00F34DEA" w:rsidRPr="00F34DEA" w:rsidRDefault="00F34DEA" w:rsidP="00F34DEA">
      <w:pPr>
        <w:jc w:val="right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6"/>
        <w:gridCol w:w="605"/>
        <w:gridCol w:w="2372"/>
        <w:gridCol w:w="321"/>
        <w:gridCol w:w="1134"/>
        <w:gridCol w:w="1805"/>
      </w:tblGrid>
      <w:tr w:rsidR="00F34DEA" w:rsidRPr="00F34DEA" w:rsidTr="00F34DEA">
        <w:trPr>
          <w:cantSplit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133" w:type="dxa"/>
            <w:gridSpan w:val="6"/>
            <w:tcBorders>
              <w:bottom w:val="nil"/>
            </w:tcBorders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vAlign w:val="center"/>
          </w:tcPr>
          <w:p w:rsidR="00F34DEA" w:rsidRPr="00F34DEA" w:rsidRDefault="00F34DEA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写真欄</w:t>
            </w:r>
          </w:p>
          <w:p w:rsidR="00F34DEA" w:rsidRPr="00F34DEA" w:rsidRDefault="00F34DEA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（裏面に氏名を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記載し貼付）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正面・脱帽</w:t>
            </w:r>
          </w:p>
          <w:p w:rsid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過去３箇月以内に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撮影したもの</w:t>
            </w:r>
          </w:p>
        </w:tc>
      </w:tr>
      <w:tr w:rsidR="00F34DEA" w:rsidRPr="00F34DEA" w:rsidTr="00F34DEA">
        <w:trPr>
          <w:cantSplit/>
          <w:trHeight w:val="731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41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生年月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33" w:type="dxa"/>
            <w:gridSpan w:val="6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満　　　歳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678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現住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133" w:type="dxa"/>
            <w:gridSpan w:val="6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　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714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連絡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7938" w:type="dxa"/>
            <w:gridSpan w:val="7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最終学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職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956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　資　格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F34DE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自身が有している資格を記入してください。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62BE" w:rsidRPr="00F34DEA" w:rsidTr="004762BE">
        <w:trPr>
          <w:cantSplit/>
          <w:trHeight w:val="308"/>
        </w:trPr>
        <w:tc>
          <w:tcPr>
            <w:tcW w:w="1843" w:type="dxa"/>
            <w:vMerge w:val="restart"/>
            <w:vAlign w:val="center"/>
          </w:tcPr>
          <w:p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希望応募区分</w:t>
            </w:r>
          </w:p>
        </w:tc>
        <w:tc>
          <w:tcPr>
            <w:tcW w:w="1695" w:type="dxa"/>
            <w:vMerge w:val="restart"/>
            <w:vAlign w:val="center"/>
          </w:tcPr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事務区分</w:t>
            </w:r>
          </w:p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医療区分</w:t>
            </w:r>
          </w:p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技能区分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4762BE" w:rsidRPr="00F34DEA" w:rsidRDefault="004762BE" w:rsidP="004762B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希望職務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フルタイム</w:t>
            </w:r>
          </w:p>
        </w:tc>
      </w:tr>
      <w:tr w:rsidR="004762BE" w:rsidRPr="00F34DEA" w:rsidTr="004762BE">
        <w:trPr>
          <w:cantSplit/>
          <w:trHeight w:val="570"/>
        </w:trPr>
        <w:tc>
          <w:tcPr>
            <w:tcW w:w="1843" w:type="dxa"/>
            <w:vMerge/>
            <w:vAlign w:val="center"/>
          </w:tcPr>
          <w:p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extDirection w:val="tbRlV"/>
          </w:tcPr>
          <w:p w:rsidR="004762BE" w:rsidRPr="00F34DEA" w:rsidRDefault="004762BE" w:rsidP="0007436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4762BE" w:rsidRPr="004762BE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62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パートタイム</w:t>
            </w:r>
          </w:p>
          <w:p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62BE">
              <w:rPr>
                <w:rFonts w:ascii="ＭＳ 明朝" w:eastAsia="ＭＳ 明朝" w:hAnsi="ＭＳ 明朝" w:cs="ＭＳ 明朝"/>
                <w:sz w:val="20"/>
                <w:szCs w:val="20"/>
              </w:rPr>
              <w:t>(※希望時間：　　　時間)</w:t>
            </w:r>
          </w:p>
        </w:tc>
      </w:tr>
      <w:tr w:rsidR="00F34DEA" w:rsidRPr="00F34DEA" w:rsidTr="00F34DEA">
        <w:trPr>
          <w:cantSplit/>
          <w:trHeight w:val="690"/>
        </w:trPr>
        <w:tc>
          <w:tcPr>
            <w:tcW w:w="1843" w:type="dxa"/>
            <w:vMerge w:val="restart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  <w:tc>
          <w:tcPr>
            <w:tcW w:w="4999" w:type="dxa"/>
            <w:gridSpan w:val="5"/>
            <w:vMerge w:val="restart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配偶者：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:rsidTr="00F34DEA">
        <w:trPr>
          <w:cantSplit/>
          <w:trHeight w:val="841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9" w:type="dxa"/>
            <w:gridSpan w:val="5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扶養者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子ども等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:rsidTr="00F34DEA">
        <w:trPr>
          <w:cantSplit/>
          <w:trHeight w:val="132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自己ＰＲ</w:t>
            </w:r>
          </w:p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（特技等）</w:t>
            </w:r>
          </w:p>
        </w:tc>
        <w:tc>
          <w:tcPr>
            <w:tcW w:w="4999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パソコン等の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操作経験：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  <w:p w:rsidR="00F34DEA" w:rsidRPr="00F34DEA" w:rsidRDefault="00F34DEA" w:rsidP="005349CA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【期間　　　年】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地方公務員法</w:t>
            </w:r>
          </w:p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第１６条の確認</w:t>
            </w:r>
          </w:p>
        </w:tc>
        <w:tc>
          <w:tcPr>
            <w:tcW w:w="7938" w:type="dxa"/>
            <w:gridSpan w:val="7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私は、地方公務員法第１６条の規定に該当しないことを確認の上で、この申込書を提出することに相違ありません。</w:t>
            </w:r>
          </w:p>
        </w:tc>
      </w:tr>
    </w:tbl>
    <w:p w:rsidR="00F34DEA" w:rsidRPr="00F34DEA" w:rsidRDefault="00F34DE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※　「有資格」の欄でご記入いただいた資格については、採用が決定した場合、資格証明書の写しを</w:t>
      </w:r>
    </w:p>
    <w:p w:rsidR="005349CA" w:rsidRDefault="00F34DEA" w:rsidP="005349CA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提出していただきます。</w:t>
      </w:r>
    </w:p>
    <w:sectPr w:rsidR="005349CA" w:rsidSect="00F34DEA">
      <w:footerReference w:type="default" r:id="rId7"/>
      <w:pgSz w:w="11906" w:h="16838"/>
      <w:pgMar w:top="1247" w:right="1077" w:bottom="1247" w:left="107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E0" w:rsidRDefault="00C24DE0" w:rsidP="009C2506">
      <w:r>
        <w:separator/>
      </w:r>
    </w:p>
  </w:endnote>
  <w:endnote w:type="continuationSeparator" w:id="0">
    <w:p w:rsidR="00C24DE0" w:rsidRDefault="00C24DE0" w:rsidP="009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A" w:rsidRDefault="0026797A">
    <w:pPr>
      <w:pStyle w:val="a5"/>
      <w:jc w:val="center"/>
    </w:pPr>
  </w:p>
  <w:p w:rsidR="0026797A" w:rsidRDefault="00267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E0" w:rsidRDefault="00C24DE0" w:rsidP="009C2506">
      <w:r>
        <w:separator/>
      </w:r>
    </w:p>
  </w:footnote>
  <w:footnote w:type="continuationSeparator" w:id="0">
    <w:p w:rsidR="00C24DE0" w:rsidRDefault="00C24DE0" w:rsidP="009C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47CA"/>
    <w:multiLevelType w:val="hybridMultilevel"/>
    <w:tmpl w:val="132E31BA"/>
    <w:lvl w:ilvl="0" w:tplc="8E443B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D"/>
    <w:rsid w:val="00011BA0"/>
    <w:rsid w:val="00074367"/>
    <w:rsid w:val="000C3FCA"/>
    <w:rsid w:val="000D388E"/>
    <w:rsid w:val="00160990"/>
    <w:rsid w:val="00203AA8"/>
    <w:rsid w:val="00207EF2"/>
    <w:rsid w:val="00227FD0"/>
    <w:rsid w:val="0026797A"/>
    <w:rsid w:val="002950C5"/>
    <w:rsid w:val="002A1DC5"/>
    <w:rsid w:val="002A3777"/>
    <w:rsid w:val="002D686E"/>
    <w:rsid w:val="002F3337"/>
    <w:rsid w:val="00343874"/>
    <w:rsid w:val="003602CE"/>
    <w:rsid w:val="00373D40"/>
    <w:rsid w:val="00396A04"/>
    <w:rsid w:val="003F12BB"/>
    <w:rsid w:val="003F348E"/>
    <w:rsid w:val="003F6625"/>
    <w:rsid w:val="0041531D"/>
    <w:rsid w:val="00443763"/>
    <w:rsid w:val="0045745F"/>
    <w:rsid w:val="004762BE"/>
    <w:rsid w:val="004D4DFD"/>
    <w:rsid w:val="004E5442"/>
    <w:rsid w:val="004F136F"/>
    <w:rsid w:val="005349CA"/>
    <w:rsid w:val="00540770"/>
    <w:rsid w:val="005A1C4B"/>
    <w:rsid w:val="005B5734"/>
    <w:rsid w:val="005E55B1"/>
    <w:rsid w:val="0067486F"/>
    <w:rsid w:val="0068181D"/>
    <w:rsid w:val="006B6C31"/>
    <w:rsid w:val="0070636F"/>
    <w:rsid w:val="00712B5A"/>
    <w:rsid w:val="0074325B"/>
    <w:rsid w:val="0075472F"/>
    <w:rsid w:val="00783A67"/>
    <w:rsid w:val="007B19DD"/>
    <w:rsid w:val="007E143F"/>
    <w:rsid w:val="00875989"/>
    <w:rsid w:val="0091690A"/>
    <w:rsid w:val="0094252D"/>
    <w:rsid w:val="009914FA"/>
    <w:rsid w:val="009C2506"/>
    <w:rsid w:val="00A15C02"/>
    <w:rsid w:val="00A46C27"/>
    <w:rsid w:val="00A6504A"/>
    <w:rsid w:val="00B25C43"/>
    <w:rsid w:val="00BA099F"/>
    <w:rsid w:val="00BA7DDC"/>
    <w:rsid w:val="00BE73E1"/>
    <w:rsid w:val="00C1704D"/>
    <w:rsid w:val="00C24DE0"/>
    <w:rsid w:val="00CA1F92"/>
    <w:rsid w:val="00CA599A"/>
    <w:rsid w:val="00D02394"/>
    <w:rsid w:val="00DD5BC2"/>
    <w:rsid w:val="00E10C76"/>
    <w:rsid w:val="00E17995"/>
    <w:rsid w:val="00E7758B"/>
    <w:rsid w:val="00F2001F"/>
    <w:rsid w:val="00F34DEA"/>
    <w:rsid w:val="00F96D41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ACE36"/>
  <w15:docId w15:val="{244EB412-8AD7-4716-8E85-689D2A8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506"/>
  </w:style>
  <w:style w:type="paragraph" w:styleId="a5">
    <w:name w:val="footer"/>
    <w:basedOn w:val="a"/>
    <w:link w:val="a6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506"/>
  </w:style>
  <w:style w:type="paragraph" w:styleId="a7">
    <w:name w:val="Balloon Text"/>
    <w:basedOn w:val="a"/>
    <w:link w:val="a8"/>
    <w:uiPriority w:val="99"/>
    <w:semiHidden/>
    <w:unhideWhenUsed/>
    <w:rsid w:val="0074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2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4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</dc:creator>
  <cp:lastModifiedBy>net</cp:lastModifiedBy>
  <cp:revision>2</cp:revision>
  <cp:lastPrinted>2020-10-02T05:45:00Z</cp:lastPrinted>
  <dcterms:created xsi:type="dcterms:W3CDTF">2021-12-16T06:03:00Z</dcterms:created>
  <dcterms:modified xsi:type="dcterms:W3CDTF">2021-12-16T06:03:00Z</dcterms:modified>
</cp:coreProperties>
</file>